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5CEDF" w14:textId="2349DBC4" w:rsidR="005733EA" w:rsidRPr="0082291F" w:rsidRDefault="005733EA" w:rsidP="0082291F">
      <w:pPr>
        <w:rPr>
          <w:rFonts w:ascii="MarkPro-Heavy" w:hAnsi="MarkPro-Heavy"/>
        </w:rPr>
      </w:pPr>
      <w:r w:rsidRPr="0082291F">
        <w:rPr>
          <w:rFonts w:ascii="MarkPro-Light" w:hAnsi="MarkPro-Light" w:cstheme="minorHAnsi"/>
        </w:rPr>
        <w:br/>
      </w:r>
      <w:proofErr w:type="gramStart"/>
      <w:r w:rsidRPr="0082291F">
        <w:rPr>
          <w:rFonts w:ascii="MarkPro-Heavy" w:hAnsi="MarkPro-Heavy"/>
        </w:rPr>
        <w:t>North West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733EA" w:rsidRPr="0082291F" w14:paraId="2DD63080" w14:textId="77777777" w:rsidTr="005733EA">
        <w:tc>
          <w:tcPr>
            <w:tcW w:w="2263" w:type="dxa"/>
          </w:tcPr>
          <w:p w14:paraId="7632D546" w14:textId="496866A8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Autumn 1</w:t>
            </w:r>
          </w:p>
        </w:tc>
        <w:tc>
          <w:tcPr>
            <w:tcW w:w="6753" w:type="dxa"/>
          </w:tcPr>
          <w:p w14:paraId="172CD438" w14:textId="5D720DC9" w:rsidR="005733EA" w:rsidRPr="0082291F" w:rsidRDefault="005733EA" w:rsidP="005733EA">
            <w:pPr>
              <w:jc w:val="center"/>
            </w:pPr>
            <w:r w:rsidRPr="0082291F">
              <w:t>Thursday</w:t>
            </w:r>
            <w:r w:rsidRPr="0082291F">
              <w:t xml:space="preserve"> </w:t>
            </w:r>
            <w:r w:rsidRPr="0082291F">
              <w:t>5</w:t>
            </w:r>
            <w:r w:rsidRPr="0082291F">
              <w:t xml:space="preserve">th September to Friday </w:t>
            </w:r>
            <w:r w:rsidR="007F08FF" w:rsidRPr="0082291F">
              <w:t>18th</w:t>
            </w:r>
            <w:r w:rsidRPr="0082291F">
              <w:t xml:space="preserve"> October</w:t>
            </w:r>
          </w:p>
        </w:tc>
      </w:tr>
      <w:tr w:rsidR="005733EA" w:rsidRPr="0082291F" w14:paraId="55744EAA" w14:textId="77777777" w:rsidTr="005733EA">
        <w:tc>
          <w:tcPr>
            <w:tcW w:w="2263" w:type="dxa"/>
          </w:tcPr>
          <w:p w14:paraId="0D0F7545" w14:textId="4C83DFB4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25129895" w14:textId="0548C611" w:rsidR="005733EA" w:rsidRPr="0082291F" w:rsidRDefault="005733EA" w:rsidP="005733EA">
            <w:pPr>
              <w:jc w:val="center"/>
            </w:pPr>
            <w:r w:rsidRPr="0082291F">
              <w:t xml:space="preserve">Saturday </w:t>
            </w:r>
            <w:r w:rsidR="007F08FF" w:rsidRPr="0082291F">
              <w:t>19th</w:t>
            </w:r>
            <w:r w:rsidRPr="0082291F">
              <w:t xml:space="preserve"> October to Sunday </w:t>
            </w:r>
            <w:r w:rsidR="007F08FF" w:rsidRPr="0082291F">
              <w:t>27th</w:t>
            </w:r>
            <w:r w:rsidRPr="0082291F">
              <w:t xml:space="preserve"> October</w:t>
            </w:r>
          </w:p>
        </w:tc>
      </w:tr>
      <w:tr w:rsidR="005733EA" w:rsidRPr="0082291F" w14:paraId="1ACF8A63" w14:textId="77777777" w:rsidTr="005733EA">
        <w:tc>
          <w:tcPr>
            <w:tcW w:w="2263" w:type="dxa"/>
          </w:tcPr>
          <w:p w14:paraId="69FAB4FC" w14:textId="0289753E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Autumn 2</w:t>
            </w:r>
          </w:p>
        </w:tc>
        <w:tc>
          <w:tcPr>
            <w:tcW w:w="6753" w:type="dxa"/>
          </w:tcPr>
          <w:p w14:paraId="51FE1098" w14:textId="22B9AECD" w:rsidR="005733EA" w:rsidRPr="0082291F" w:rsidRDefault="005733EA" w:rsidP="005733EA">
            <w:pPr>
              <w:jc w:val="center"/>
            </w:pPr>
            <w:r w:rsidRPr="0082291F">
              <w:t xml:space="preserve">Monday </w:t>
            </w:r>
            <w:r w:rsidR="007F08FF" w:rsidRPr="0082291F">
              <w:t>28</w:t>
            </w:r>
            <w:r w:rsidR="007F08FF" w:rsidRPr="0082291F">
              <w:rPr>
                <w:vertAlign w:val="superscript"/>
              </w:rPr>
              <w:t>th</w:t>
            </w:r>
            <w:r w:rsidR="007F08FF" w:rsidRPr="0082291F">
              <w:t xml:space="preserve"> October</w:t>
            </w:r>
            <w:r w:rsidRPr="0082291F">
              <w:t xml:space="preserve"> to </w:t>
            </w:r>
            <w:r w:rsidR="007F08FF" w:rsidRPr="0082291F">
              <w:t>Thursday 19th</w:t>
            </w:r>
            <w:r w:rsidRPr="0082291F">
              <w:t xml:space="preserve"> December</w:t>
            </w:r>
          </w:p>
        </w:tc>
      </w:tr>
      <w:tr w:rsidR="005733EA" w:rsidRPr="0082291F" w14:paraId="2AAD0D6E" w14:textId="77777777" w:rsidTr="005733EA">
        <w:tc>
          <w:tcPr>
            <w:tcW w:w="2263" w:type="dxa"/>
          </w:tcPr>
          <w:p w14:paraId="26FCB269" w14:textId="0351CE76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Winter Break</w:t>
            </w:r>
          </w:p>
        </w:tc>
        <w:tc>
          <w:tcPr>
            <w:tcW w:w="6753" w:type="dxa"/>
          </w:tcPr>
          <w:p w14:paraId="475533B2" w14:textId="1863918C" w:rsidR="005733EA" w:rsidRPr="0082291F" w:rsidRDefault="007F08FF" w:rsidP="005733EA">
            <w:pPr>
              <w:jc w:val="center"/>
            </w:pPr>
            <w:r w:rsidRPr="0082291F">
              <w:t>Friday 20th</w:t>
            </w:r>
            <w:r w:rsidR="005733EA" w:rsidRPr="0082291F">
              <w:t xml:space="preserve"> December to </w:t>
            </w:r>
            <w:r w:rsidRPr="0082291F">
              <w:t>Tuesday 7th</w:t>
            </w:r>
            <w:r w:rsidR="005733EA" w:rsidRPr="0082291F">
              <w:t xml:space="preserve"> January</w:t>
            </w:r>
          </w:p>
        </w:tc>
      </w:tr>
      <w:tr w:rsidR="005733EA" w:rsidRPr="0082291F" w14:paraId="0821F6EC" w14:textId="77777777" w:rsidTr="005733EA">
        <w:tc>
          <w:tcPr>
            <w:tcW w:w="2263" w:type="dxa"/>
          </w:tcPr>
          <w:p w14:paraId="4BE8FFAA" w14:textId="51FB4EB8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Spring 1</w:t>
            </w:r>
          </w:p>
        </w:tc>
        <w:tc>
          <w:tcPr>
            <w:tcW w:w="6753" w:type="dxa"/>
          </w:tcPr>
          <w:p w14:paraId="44A4FA45" w14:textId="4961C870" w:rsidR="005733EA" w:rsidRPr="0082291F" w:rsidRDefault="007F08FF" w:rsidP="005733EA">
            <w:pPr>
              <w:jc w:val="center"/>
            </w:pPr>
            <w:r w:rsidRPr="0082291F">
              <w:t>Wednesday 8th</w:t>
            </w:r>
            <w:r w:rsidR="005733EA" w:rsidRPr="0082291F">
              <w:t xml:space="preserve"> January to Friday </w:t>
            </w:r>
            <w:r w:rsidRPr="0082291F">
              <w:t>14</w:t>
            </w:r>
            <w:r w:rsidR="005733EA" w:rsidRPr="0082291F">
              <w:t>th February</w:t>
            </w:r>
          </w:p>
        </w:tc>
      </w:tr>
      <w:tr w:rsidR="005733EA" w:rsidRPr="0082291F" w14:paraId="46A269B0" w14:textId="77777777" w:rsidTr="005733EA">
        <w:tc>
          <w:tcPr>
            <w:tcW w:w="2263" w:type="dxa"/>
          </w:tcPr>
          <w:p w14:paraId="1A0A64A6" w14:textId="7F934166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1BC3EE87" w14:textId="52C2930D" w:rsidR="005733EA" w:rsidRPr="0082291F" w:rsidRDefault="005733EA" w:rsidP="007F08FF">
            <w:pPr>
              <w:jc w:val="center"/>
            </w:pPr>
            <w:r w:rsidRPr="005733EA">
              <w:t xml:space="preserve">Saturday </w:t>
            </w:r>
            <w:r w:rsidR="007F08FF" w:rsidRPr="0082291F">
              <w:t>1</w:t>
            </w:r>
            <w:r w:rsidR="0082291F" w:rsidRPr="0082291F">
              <w:t>5</w:t>
            </w:r>
            <w:r w:rsidR="007F08FF" w:rsidRPr="0082291F">
              <w:t>th</w:t>
            </w:r>
            <w:r w:rsidRPr="005733EA">
              <w:t xml:space="preserve"> February to Sunday </w:t>
            </w:r>
            <w:r w:rsidR="007F08FF" w:rsidRPr="0082291F">
              <w:t>23rd</w:t>
            </w:r>
            <w:r w:rsidRPr="0082291F">
              <w:t xml:space="preserve"> February</w:t>
            </w:r>
          </w:p>
        </w:tc>
      </w:tr>
      <w:tr w:rsidR="005733EA" w:rsidRPr="0082291F" w14:paraId="0F11B831" w14:textId="77777777" w:rsidTr="005733EA">
        <w:tc>
          <w:tcPr>
            <w:tcW w:w="2263" w:type="dxa"/>
          </w:tcPr>
          <w:p w14:paraId="5FBD6B10" w14:textId="58F74203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Spring 2</w:t>
            </w:r>
          </w:p>
        </w:tc>
        <w:tc>
          <w:tcPr>
            <w:tcW w:w="6753" w:type="dxa"/>
          </w:tcPr>
          <w:p w14:paraId="00C134C2" w14:textId="326371BC" w:rsidR="005733EA" w:rsidRPr="0082291F" w:rsidRDefault="005733EA" w:rsidP="005733EA">
            <w:pPr>
              <w:jc w:val="center"/>
            </w:pPr>
            <w:r w:rsidRPr="0082291F">
              <w:t xml:space="preserve">Monday </w:t>
            </w:r>
            <w:r w:rsidR="007F08FF" w:rsidRPr="0082291F">
              <w:t>24th</w:t>
            </w:r>
            <w:r w:rsidRPr="0082291F">
              <w:t xml:space="preserve"> February to </w:t>
            </w:r>
            <w:r w:rsidR="007F08FF" w:rsidRPr="0082291F">
              <w:t>Wednesday</w:t>
            </w:r>
            <w:r w:rsidRPr="0082291F">
              <w:t xml:space="preserve"> </w:t>
            </w:r>
            <w:r w:rsidR="007F08FF" w:rsidRPr="0082291F">
              <w:t>2</w:t>
            </w:r>
            <w:r w:rsidRPr="0082291F">
              <w:t xml:space="preserve"> </w:t>
            </w:r>
            <w:proofErr w:type="spellStart"/>
            <w:r w:rsidR="007F08FF" w:rsidRPr="0082291F">
              <w:t>nd</w:t>
            </w:r>
            <w:proofErr w:type="spellEnd"/>
            <w:r w:rsidRPr="0082291F">
              <w:t xml:space="preserve"> April </w:t>
            </w:r>
          </w:p>
        </w:tc>
      </w:tr>
      <w:tr w:rsidR="005733EA" w:rsidRPr="0082291F" w14:paraId="66C4F013" w14:textId="77777777" w:rsidTr="005733EA">
        <w:tc>
          <w:tcPr>
            <w:tcW w:w="2263" w:type="dxa"/>
          </w:tcPr>
          <w:p w14:paraId="35D3EEBE" w14:textId="727CDCAD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Easter Break</w:t>
            </w:r>
          </w:p>
        </w:tc>
        <w:tc>
          <w:tcPr>
            <w:tcW w:w="6753" w:type="dxa"/>
          </w:tcPr>
          <w:p w14:paraId="1E7AC42F" w14:textId="7BB584F7" w:rsidR="005733EA" w:rsidRPr="0082291F" w:rsidRDefault="007F08FF" w:rsidP="005733EA">
            <w:pPr>
              <w:jc w:val="center"/>
            </w:pPr>
            <w:r w:rsidRPr="0082291F">
              <w:t>Thursday 3rd</w:t>
            </w:r>
            <w:r w:rsidR="005733EA" w:rsidRPr="0082291F">
              <w:t xml:space="preserve"> April to </w:t>
            </w:r>
            <w:r w:rsidRPr="0082291F">
              <w:t>Thursday 17</w:t>
            </w:r>
            <w:r w:rsidRPr="0082291F">
              <w:rPr>
                <w:vertAlign w:val="superscript"/>
              </w:rPr>
              <w:t>th</w:t>
            </w:r>
            <w:r w:rsidRPr="0082291F">
              <w:t xml:space="preserve"> </w:t>
            </w:r>
            <w:r w:rsidR="005733EA" w:rsidRPr="0082291F">
              <w:t>April</w:t>
            </w:r>
          </w:p>
        </w:tc>
      </w:tr>
      <w:tr w:rsidR="005733EA" w:rsidRPr="0082291F" w14:paraId="5BE51A84" w14:textId="77777777" w:rsidTr="005733EA">
        <w:tc>
          <w:tcPr>
            <w:tcW w:w="2263" w:type="dxa"/>
          </w:tcPr>
          <w:p w14:paraId="270CDA0A" w14:textId="1833D747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1</w:t>
            </w:r>
          </w:p>
        </w:tc>
        <w:tc>
          <w:tcPr>
            <w:tcW w:w="6753" w:type="dxa"/>
          </w:tcPr>
          <w:p w14:paraId="331586E7" w14:textId="101D4EC5" w:rsidR="005733EA" w:rsidRPr="0082291F" w:rsidRDefault="007F08FF" w:rsidP="005733EA">
            <w:pPr>
              <w:jc w:val="center"/>
            </w:pPr>
            <w:r w:rsidRPr="0082291F">
              <w:t>Frida</w:t>
            </w:r>
            <w:r w:rsidR="005733EA" w:rsidRPr="0082291F">
              <w:t xml:space="preserve">y 18th April to Friday </w:t>
            </w:r>
            <w:proofErr w:type="gramStart"/>
            <w:r w:rsidR="005733EA" w:rsidRPr="0082291F">
              <w:t>2</w:t>
            </w:r>
            <w:r w:rsidRPr="0082291F">
              <w:t>3nd</w:t>
            </w:r>
            <w:proofErr w:type="gramEnd"/>
            <w:r w:rsidR="005733EA" w:rsidRPr="0082291F">
              <w:t xml:space="preserve"> May</w:t>
            </w:r>
          </w:p>
        </w:tc>
      </w:tr>
      <w:tr w:rsidR="005733EA" w:rsidRPr="0082291F" w14:paraId="2671AE9C" w14:textId="77777777" w:rsidTr="005733EA">
        <w:tc>
          <w:tcPr>
            <w:tcW w:w="2263" w:type="dxa"/>
          </w:tcPr>
          <w:p w14:paraId="6F558A0C" w14:textId="5C4BBE82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3F9DDE9B" w14:textId="642AA10B" w:rsidR="005733EA" w:rsidRPr="0082291F" w:rsidRDefault="005733EA" w:rsidP="005733EA">
            <w:pPr>
              <w:jc w:val="center"/>
            </w:pPr>
            <w:r w:rsidRPr="0082291F">
              <w:t>Saturday 2</w:t>
            </w:r>
            <w:r w:rsidR="007F08FF" w:rsidRPr="0082291F">
              <w:t>4th</w:t>
            </w:r>
            <w:r w:rsidRPr="0082291F">
              <w:t xml:space="preserve"> May to Sunday </w:t>
            </w:r>
            <w:r w:rsidR="007F08FF" w:rsidRPr="0082291F">
              <w:t>1st</w:t>
            </w:r>
            <w:r w:rsidRPr="0082291F">
              <w:t>June</w:t>
            </w:r>
          </w:p>
        </w:tc>
      </w:tr>
      <w:tr w:rsidR="005733EA" w:rsidRPr="0082291F" w14:paraId="05EF5C7D" w14:textId="77777777" w:rsidTr="005733EA">
        <w:tc>
          <w:tcPr>
            <w:tcW w:w="2263" w:type="dxa"/>
          </w:tcPr>
          <w:p w14:paraId="293D4F31" w14:textId="0E88E177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2</w:t>
            </w:r>
          </w:p>
        </w:tc>
        <w:tc>
          <w:tcPr>
            <w:tcW w:w="6753" w:type="dxa"/>
          </w:tcPr>
          <w:p w14:paraId="3013E2C5" w14:textId="240CB036" w:rsidR="005733EA" w:rsidRPr="0082291F" w:rsidRDefault="005733EA" w:rsidP="005733EA">
            <w:pPr>
              <w:jc w:val="center"/>
            </w:pPr>
            <w:r w:rsidRPr="0082291F">
              <w:t xml:space="preserve">Monday </w:t>
            </w:r>
            <w:r w:rsidR="007F08FF" w:rsidRPr="0082291F">
              <w:t>2nd</w:t>
            </w:r>
            <w:r w:rsidRPr="0082291F">
              <w:t xml:space="preserve"> June to </w:t>
            </w:r>
            <w:r w:rsidR="007F08FF" w:rsidRPr="0082291F">
              <w:t>Tuesday 8th</w:t>
            </w:r>
            <w:r w:rsidRPr="0082291F">
              <w:t xml:space="preserve"> July</w:t>
            </w:r>
          </w:p>
        </w:tc>
      </w:tr>
      <w:tr w:rsidR="005733EA" w:rsidRPr="0082291F" w14:paraId="7BB6D866" w14:textId="77777777" w:rsidTr="005733EA">
        <w:tc>
          <w:tcPr>
            <w:tcW w:w="2263" w:type="dxa"/>
          </w:tcPr>
          <w:p w14:paraId="025AEC5E" w14:textId="48E8CE55" w:rsidR="005733EA" w:rsidRPr="0082291F" w:rsidRDefault="005733EA" w:rsidP="005733EA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Holidays</w:t>
            </w:r>
          </w:p>
        </w:tc>
        <w:tc>
          <w:tcPr>
            <w:tcW w:w="6753" w:type="dxa"/>
          </w:tcPr>
          <w:p w14:paraId="752A882B" w14:textId="53655202" w:rsidR="005733EA" w:rsidRPr="0082291F" w:rsidRDefault="007F08FF" w:rsidP="005733EA">
            <w:pPr>
              <w:jc w:val="center"/>
            </w:pPr>
            <w:r w:rsidRPr="0082291F">
              <w:t xml:space="preserve">Wednesday </w:t>
            </w:r>
            <w:r w:rsidR="008F7FBC" w:rsidRPr="0082291F">
              <w:t>9</w:t>
            </w:r>
            <w:r w:rsidRPr="0082291F">
              <w:t>th</w:t>
            </w:r>
            <w:r w:rsidR="005733EA" w:rsidRPr="0082291F">
              <w:t xml:space="preserve"> July onwards</w:t>
            </w:r>
          </w:p>
        </w:tc>
      </w:tr>
    </w:tbl>
    <w:p w14:paraId="0C907FA5" w14:textId="77777777" w:rsidR="005733EA" w:rsidRPr="0082291F" w:rsidRDefault="005733EA" w:rsidP="005733EA"/>
    <w:p w14:paraId="696F66D4" w14:textId="666C4548" w:rsidR="005733EA" w:rsidRPr="0082291F" w:rsidRDefault="005733EA" w:rsidP="005733EA">
      <w:pPr>
        <w:rPr>
          <w:rFonts w:ascii="MarkPro-Heavy" w:hAnsi="MarkPro-Heavy"/>
        </w:rPr>
      </w:pPr>
      <w:r w:rsidRPr="0082291F">
        <w:rPr>
          <w:rFonts w:ascii="MarkPro-Heavy" w:hAnsi="MarkPro-Heavy"/>
        </w:rPr>
        <w:t>Yorkshire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F7FBC" w:rsidRPr="0082291F" w14:paraId="46C7679F" w14:textId="77777777" w:rsidTr="00E04124">
        <w:tc>
          <w:tcPr>
            <w:tcW w:w="2263" w:type="dxa"/>
          </w:tcPr>
          <w:p w14:paraId="5BC98004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Autumn 1</w:t>
            </w:r>
          </w:p>
        </w:tc>
        <w:tc>
          <w:tcPr>
            <w:tcW w:w="6753" w:type="dxa"/>
          </w:tcPr>
          <w:p w14:paraId="5C410E1D" w14:textId="01A1B91F" w:rsidR="008F7FBC" w:rsidRPr="0082291F" w:rsidRDefault="008F7FBC" w:rsidP="00E04124">
            <w:pPr>
              <w:jc w:val="center"/>
            </w:pPr>
            <w:r w:rsidRPr="0082291F">
              <w:t xml:space="preserve">Thursday 5th September to Friday </w:t>
            </w:r>
            <w:r w:rsidR="0082291F" w:rsidRPr="0082291F">
              <w:t>25</w:t>
            </w:r>
            <w:r w:rsidRPr="0082291F">
              <w:t>th October</w:t>
            </w:r>
          </w:p>
        </w:tc>
      </w:tr>
      <w:tr w:rsidR="008F7FBC" w:rsidRPr="0082291F" w14:paraId="6F0B4A2D" w14:textId="77777777" w:rsidTr="00E04124">
        <w:tc>
          <w:tcPr>
            <w:tcW w:w="2263" w:type="dxa"/>
          </w:tcPr>
          <w:p w14:paraId="6ADF069E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090DBCA9" w14:textId="4E7E210C" w:rsidR="008F7FBC" w:rsidRPr="0082291F" w:rsidRDefault="008F7FBC" w:rsidP="00E04124">
            <w:pPr>
              <w:jc w:val="center"/>
            </w:pPr>
            <w:r w:rsidRPr="0082291F">
              <w:t xml:space="preserve">Saturday </w:t>
            </w:r>
            <w:r w:rsidR="0082291F" w:rsidRPr="0082291F">
              <w:t>26</w:t>
            </w:r>
            <w:r w:rsidRPr="0082291F">
              <w:t xml:space="preserve">th October to Sunday </w:t>
            </w:r>
            <w:r w:rsidR="0082291F" w:rsidRPr="0082291F">
              <w:t>3rd November</w:t>
            </w:r>
          </w:p>
        </w:tc>
      </w:tr>
      <w:tr w:rsidR="008F7FBC" w:rsidRPr="0082291F" w14:paraId="1D627A2E" w14:textId="77777777" w:rsidTr="00E04124">
        <w:tc>
          <w:tcPr>
            <w:tcW w:w="2263" w:type="dxa"/>
          </w:tcPr>
          <w:p w14:paraId="1F2995B0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Autumn 2</w:t>
            </w:r>
          </w:p>
        </w:tc>
        <w:tc>
          <w:tcPr>
            <w:tcW w:w="6753" w:type="dxa"/>
          </w:tcPr>
          <w:p w14:paraId="196045CD" w14:textId="6AC4C5E1" w:rsidR="008F7FBC" w:rsidRPr="0082291F" w:rsidRDefault="008F7FBC" w:rsidP="00E04124">
            <w:pPr>
              <w:jc w:val="center"/>
            </w:pPr>
            <w:r w:rsidRPr="0082291F">
              <w:t xml:space="preserve">Monday </w:t>
            </w:r>
            <w:r w:rsidR="0082291F" w:rsidRPr="0082291F">
              <w:t>4th</w:t>
            </w:r>
            <w:r w:rsidRPr="0082291F">
              <w:t xml:space="preserve"> </w:t>
            </w:r>
            <w:r w:rsidR="0082291F" w:rsidRPr="0082291F">
              <w:t xml:space="preserve">November </w:t>
            </w:r>
            <w:r w:rsidRPr="0082291F">
              <w:t>to Thursday 19th December</w:t>
            </w:r>
          </w:p>
        </w:tc>
      </w:tr>
      <w:tr w:rsidR="008F7FBC" w:rsidRPr="0082291F" w14:paraId="40F8ECD8" w14:textId="77777777" w:rsidTr="00E04124">
        <w:tc>
          <w:tcPr>
            <w:tcW w:w="2263" w:type="dxa"/>
          </w:tcPr>
          <w:p w14:paraId="65F5ECBB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Winter Break</w:t>
            </w:r>
          </w:p>
        </w:tc>
        <w:tc>
          <w:tcPr>
            <w:tcW w:w="6753" w:type="dxa"/>
          </w:tcPr>
          <w:p w14:paraId="2687C0B7" w14:textId="77777777" w:rsidR="008F7FBC" w:rsidRPr="0082291F" w:rsidRDefault="008F7FBC" w:rsidP="00E04124">
            <w:pPr>
              <w:jc w:val="center"/>
            </w:pPr>
            <w:r w:rsidRPr="0082291F">
              <w:t>Friday 20th December to Tuesday 7th January</w:t>
            </w:r>
          </w:p>
        </w:tc>
      </w:tr>
      <w:tr w:rsidR="008F7FBC" w:rsidRPr="0082291F" w14:paraId="5435E643" w14:textId="77777777" w:rsidTr="00E04124">
        <w:tc>
          <w:tcPr>
            <w:tcW w:w="2263" w:type="dxa"/>
          </w:tcPr>
          <w:p w14:paraId="28A2F56F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Spring 1</w:t>
            </w:r>
          </w:p>
        </w:tc>
        <w:tc>
          <w:tcPr>
            <w:tcW w:w="6753" w:type="dxa"/>
          </w:tcPr>
          <w:p w14:paraId="0EAE6A6F" w14:textId="77777777" w:rsidR="008F7FBC" w:rsidRPr="0082291F" w:rsidRDefault="008F7FBC" w:rsidP="00E04124">
            <w:pPr>
              <w:jc w:val="center"/>
            </w:pPr>
            <w:r w:rsidRPr="0082291F">
              <w:t>Wednesday 8th January to Friday 14th February</w:t>
            </w:r>
          </w:p>
        </w:tc>
      </w:tr>
      <w:tr w:rsidR="008F7FBC" w:rsidRPr="0082291F" w14:paraId="025211BE" w14:textId="77777777" w:rsidTr="00E04124">
        <w:tc>
          <w:tcPr>
            <w:tcW w:w="2263" w:type="dxa"/>
          </w:tcPr>
          <w:p w14:paraId="32CF6C30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5A762ABA" w14:textId="7AFBE87E" w:rsidR="008F7FBC" w:rsidRPr="0082291F" w:rsidRDefault="008F7FBC" w:rsidP="00E04124">
            <w:pPr>
              <w:jc w:val="center"/>
            </w:pPr>
            <w:r w:rsidRPr="005733EA">
              <w:t xml:space="preserve">Saturday </w:t>
            </w:r>
            <w:r w:rsidRPr="0082291F">
              <w:t>1</w:t>
            </w:r>
            <w:r w:rsidR="0082291F" w:rsidRPr="0082291F">
              <w:t>5</w:t>
            </w:r>
            <w:r w:rsidRPr="0082291F">
              <w:t>th</w:t>
            </w:r>
            <w:r w:rsidRPr="005733EA">
              <w:t xml:space="preserve"> February to Sunday </w:t>
            </w:r>
            <w:r w:rsidRPr="0082291F">
              <w:t>23rd February</w:t>
            </w:r>
          </w:p>
        </w:tc>
      </w:tr>
      <w:tr w:rsidR="008F7FBC" w:rsidRPr="0082291F" w14:paraId="6891A013" w14:textId="77777777" w:rsidTr="00E04124">
        <w:tc>
          <w:tcPr>
            <w:tcW w:w="2263" w:type="dxa"/>
          </w:tcPr>
          <w:p w14:paraId="217F5648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Spring 2</w:t>
            </w:r>
          </w:p>
        </w:tc>
        <w:tc>
          <w:tcPr>
            <w:tcW w:w="6753" w:type="dxa"/>
          </w:tcPr>
          <w:p w14:paraId="2D1DBABD" w14:textId="77777777" w:rsidR="008F7FBC" w:rsidRPr="0082291F" w:rsidRDefault="008F7FBC" w:rsidP="00E04124">
            <w:pPr>
              <w:jc w:val="center"/>
            </w:pPr>
            <w:r w:rsidRPr="0082291F">
              <w:t xml:space="preserve">Monday 24th February to Wednesday 2 </w:t>
            </w:r>
            <w:proofErr w:type="spellStart"/>
            <w:r w:rsidRPr="0082291F">
              <w:t>nd</w:t>
            </w:r>
            <w:proofErr w:type="spellEnd"/>
            <w:r w:rsidRPr="0082291F">
              <w:t xml:space="preserve"> April </w:t>
            </w:r>
          </w:p>
        </w:tc>
      </w:tr>
      <w:tr w:rsidR="008F7FBC" w:rsidRPr="0082291F" w14:paraId="0652C1C8" w14:textId="77777777" w:rsidTr="00E04124">
        <w:tc>
          <w:tcPr>
            <w:tcW w:w="2263" w:type="dxa"/>
          </w:tcPr>
          <w:p w14:paraId="35B6FAAE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Easter Break</w:t>
            </w:r>
          </w:p>
        </w:tc>
        <w:tc>
          <w:tcPr>
            <w:tcW w:w="6753" w:type="dxa"/>
          </w:tcPr>
          <w:p w14:paraId="47BBAFC4" w14:textId="77777777" w:rsidR="008F7FBC" w:rsidRPr="0082291F" w:rsidRDefault="008F7FBC" w:rsidP="00E04124">
            <w:pPr>
              <w:jc w:val="center"/>
            </w:pPr>
            <w:r w:rsidRPr="0082291F">
              <w:t>Thursday 3rd April to Thursday 17</w:t>
            </w:r>
            <w:r w:rsidRPr="0082291F">
              <w:rPr>
                <w:vertAlign w:val="superscript"/>
              </w:rPr>
              <w:t>th</w:t>
            </w:r>
            <w:r w:rsidRPr="0082291F">
              <w:t xml:space="preserve"> April</w:t>
            </w:r>
          </w:p>
        </w:tc>
      </w:tr>
      <w:tr w:rsidR="008F7FBC" w:rsidRPr="0082291F" w14:paraId="126DE40A" w14:textId="77777777" w:rsidTr="00E04124">
        <w:tc>
          <w:tcPr>
            <w:tcW w:w="2263" w:type="dxa"/>
          </w:tcPr>
          <w:p w14:paraId="2FE0C563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1</w:t>
            </w:r>
          </w:p>
        </w:tc>
        <w:tc>
          <w:tcPr>
            <w:tcW w:w="6753" w:type="dxa"/>
          </w:tcPr>
          <w:p w14:paraId="5D01357D" w14:textId="77777777" w:rsidR="008F7FBC" w:rsidRPr="0082291F" w:rsidRDefault="008F7FBC" w:rsidP="00E04124">
            <w:pPr>
              <w:jc w:val="center"/>
            </w:pPr>
            <w:r w:rsidRPr="0082291F">
              <w:t xml:space="preserve">Friday 18th April to Friday </w:t>
            </w:r>
            <w:proofErr w:type="gramStart"/>
            <w:r w:rsidRPr="0082291F">
              <w:t>23nd</w:t>
            </w:r>
            <w:proofErr w:type="gramEnd"/>
            <w:r w:rsidRPr="0082291F">
              <w:t xml:space="preserve"> May</w:t>
            </w:r>
          </w:p>
        </w:tc>
      </w:tr>
      <w:tr w:rsidR="008F7FBC" w:rsidRPr="0082291F" w14:paraId="774E1028" w14:textId="77777777" w:rsidTr="00E04124">
        <w:tc>
          <w:tcPr>
            <w:tcW w:w="2263" w:type="dxa"/>
          </w:tcPr>
          <w:p w14:paraId="1CD20F21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419B2102" w14:textId="77777777" w:rsidR="008F7FBC" w:rsidRPr="0082291F" w:rsidRDefault="008F7FBC" w:rsidP="00E04124">
            <w:pPr>
              <w:jc w:val="center"/>
            </w:pPr>
            <w:r w:rsidRPr="0082291F">
              <w:t>Saturday 24th May to Sunday 1stJune</w:t>
            </w:r>
          </w:p>
        </w:tc>
      </w:tr>
      <w:tr w:rsidR="008F7FBC" w:rsidRPr="0082291F" w14:paraId="7CCDF0C8" w14:textId="77777777" w:rsidTr="00E04124">
        <w:tc>
          <w:tcPr>
            <w:tcW w:w="2263" w:type="dxa"/>
          </w:tcPr>
          <w:p w14:paraId="08CEC4D9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2</w:t>
            </w:r>
          </w:p>
        </w:tc>
        <w:tc>
          <w:tcPr>
            <w:tcW w:w="6753" w:type="dxa"/>
          </w:tcPr>
          <w:p w14:paraId="7F62651C" w14:textId="77777777" w:rsidR="008F7FBC" w:rsidRPr="0082291F" w:rsidRDefault="008F7FBC" w:rsidP="00E04124">
            <w:pPr>
              <w:jc w:val="center"/>
            </w:pPr>
            <w:r w:rsidRPr="0082291F">
              <w:t>Monday 2nd June to Tuesday 8th July</w:t>
            </w:r>
          </w:p>
        </w:tc>
      </w:tr>
      <w:tr w:rsidR="008F7FBC" w:rsidRPr="0082291F" w14:paraId="32E1746C" w14:textId="77777777" w:rsidTr="00E04124">
        <w:tc>
          <w:tcPr>
            <w:tcW w:w="2263" w:type="dxa"/>
          </w:tcPr>
          <w:p w14:paraId="039B348D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Holidays</w:t>
            </w:r>
          </w:p>
        </w:tc>
        <w:tc>
          <w:tcPr>
            <w:tcW w:w="6753" w:type="dxa"/>
          </w:tcPr>
          <w:p w14:paraId="743BBD7E" w14:textId="5B03410F" w:rsidR="008F7FBC" w:rsidRPr="0082291F" w:rsidRDefault="008F7FBC" w:rsidP="00E04124">
            <w:pPr>
              <w:jc w:val="center"/>
            </w:pPr>
            <w:r w:rsidRPr="0082291F">
              <w:t xml:space="preserve">Wednesday </w:t>
            </w:r>
            <w:r w:rsidRPr="0082291F">
              <w:t>9</w:t>
            </w:r>
            <w:r w:rsidRPr="0082291F">
              <w:t>th July onwards</w:t>
            </w:r>
          </w:p>
        </w:tc>
      </w:tr>
    </w:tbl>
    <w:p w14:paraId="36467BD1" w14:textId="77777777" w:rsidR="008F7FBC" w:rsidRPr="0082291F" w:rsidRDefault="008F7FBC" w:rsidP="005733EA"/>
    <w:p w14:paraId="15307765" w14:textId="0E3C3193" w:rsidR="005733EA" w:rsidRPr="0082291F" w:rsidRDefault="005733EA" w:rsidP="005733EA">
      <w:pPr>
        <w:rPr>
          <w:rFonts w:ascii="MarkPro-Heavy" w:hAnsi="MarkPro-Heavy"/>
        </w:rPr>
      </w:pPr>
      <w:r w:rsidRPr="0082291F">
        <w:rPr>
          <w:rFonts w:ascii="MarkPro-Heavy" w:hAnsi="MarkPro-Heavy"/>
        </w:rPr>
        <w:t>Central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F7FBC" w:rsidRPr="0082291F" w14:paraId="5C11C850" w14:textId="77777777" w:rsidTr="00E04124">
        <w:tc>
          <w:tcPr>
            <w:tcW w:w="2263" w:type="dxa"/>
          </w:tcPr>
          <w:p w14:paraId="772A3A59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Autumn 1</w:t>
            </w:r>
          </w:p>
        </w:tc>
        <w:tc>
          <w:tcPr>
            <w:tcW w:w="6753" w:type="dxa"/>
          </w:tcPr>
          <w:p w14:paraId="2A0D520F" w14:textId="77777777" w:rsidR="008F7FBC" w:rsidRPr="0082291F" w:rsidRDefault="008F7FBC" w:rsidP="00E04124">
            <w:pPr>
              <w:jc w:val="center"/>
            </w:pPr>
            <w:r w:rsidRPr="0082291F">
              <w:t>Thursday 5th September to Friday 18th October</w:t>
            </w:r>
          </w:p>
        </w:tc>
      </w:tr>
      <w:tr w:rsidR="008F7FBC" w:rsidRPr="0082291F" w14:paraId="46C5B30D" w14:textId="77777777" w:rsidTr="00E04124">
        <w:tc>
          <w:tcPr>
            <w:tcW w:w="2263" w:type="dxa"/>
          </w:tcPr>
          <w:p w14:paraId="313E8E1D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47DEBB56" w14:textId="77777777" w:rsidR="008F7FBC" w:rsidRPr="0082291F" w:rsidRDefault="008F7FBC" w:rsidP="00E04124">
            <w:pPr>
              <w:jc w:val="center"/>
            </w:pPr>
            <w:r w:rsidRPr="0082291F">
              <w:t>Saturday 19th October to Sunday 27th October</w:t>
            </w:r>
          </w:p>
        </w:tc>
      </w:tr>
      <w:tr w:rsidR="008F7FBC" w:rsidRPr="0082291F" w14:paraId="2A8222DF" w14:textId="77777777" w:rsidTr="00E04124">
        <w:tc>
          <w:tcPr>
            <w:tcW w:w="2263" w:type="dxa"/>
          </w:tcPr>
          <w:p w14:paraId="2972C746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Autumn 2</w:t>
            </w:r>
          </w:p>
        </w:tc>
        <w:tc>
          <w:tcPr>
            <w:tcW w:w="6753" w:type="dxa"/>
          </w:tcPr>
          <w:p w14:paraId="3353A232" w14:textId="77777777" w:rsidR="008F7FBC" w:rsidRPr="0082291F" w:rsidRDefault="008F7FBC" w:rsidP="00E04124">
            <w:pPr>
              <w:jc w:val="center"/>
            </w:pPr>
            <w:r w:rsidRPr="0082291F">
              <w:t>Monday 28</w:t>
            </w:r>
            <w:r w:rsidRPr="0082291F">
              <w:rPr>
                <w:vertAlign w:val="superscript"/>
              </w:rPr>
              <w:t>th</w:t>
            </w:r>
            <w:r w:rsidRPr="0082291F">
              <w:t xml:space="preserve"> October to Thursday 19th December</w:t>
            </w:r>
          </w:p>
        </w:tc>
      </w:tr>
      <w:tr w:rsidR="008F7FBC" w:rsidRPr="0082291F" w14:paraId="0A64B4AA" w14:textId="77777777" w:rsidTr="00E04124">
        <w:tc>
          <w:tcPr>
            <w:tcW w:w="2263" w:type="dxa"/>
          </w:tcPr>
          <w:p w14:paraId="5D807C28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Winter Break</w:t>
            </w:r>
          </w:p>
        </w:tc>
        <w:tc>
          <w:tcPr>
            <w:tcW w:w="6753" w:type="dxa"/>
          </w:tcPr>
          <w:p w14:paraId="2527FEBF" w14:textId="77777777" w:rsidR="008F7FBC" w:rsidRPr="0082291F" w:rsidRDefault="008F7FBC" w:rsidP="00E04124">
            <w:pPr>
              <w:jc w:val="center"/>
            </w:pPr>
            <w:r w:rsidRPr="0082291F">
              <w:t>Friday 20th December to Tuesday 7th January</w:t>
            </w:r>
          </w:p>
        </w:tc>
      </w:tr>
      <w:tr w:rsidR="008F7FBC" w:rsidRPr="0082291F" w14:paraId="43501B25" w14:textId="77777777" w:rsidTr="00E04124">
        <w:tc>
          <w:tcPr>
            <w:tcW w:w="2263" w:type="dxa"/>
          </w:tcPr>
          <w:p w14:paraId="547397FA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Spring 1</w:t>
            </w:r>
          </w:p>
        </w:tc>
        <w:tc>
          <w:tcPr>
            <w:tcW w:w="6753" w:type="dxa"/>
          </w:tcPr>
          <w:p w14:paraId="719A30D4" w14:textId="77777777" w:rsidR="008F7FBC" w:rsidRPr="0082291F" w:rsidRDefault="008F7FBC" w:rsidP="00E04124">
            <w:pPr>
              <w:jc w:val="center"/>
            </w:pPr>
            <w:r w:rsidRPr="0082291F">
              <w:t>Wednesday 8th January to Friday 14th February</w:t>
            </w:r>
          </w:p>
        </w:tc>
      </w:tr>
      <w:tr w:rsidR="008F7FBC" w:rsidRPr="0082291F" w14:paraId="4003692C" w14:textId="77777777" w:rsidTr="00E04124">
        <w:tc>
          <w:tcPr>
            <w:tcW w:w="2263" w:type="dxa"/>
          </w:tcPr>
          <w:p w14:paraId="732E2418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4C2B9BC3" w14:textId="77777777" w:rsidR="008F7FBC" w:rsidRPr="0082291F" w:rsidRDefault="008F7FBC" w:rsidP="00E04124">
            <w:pPr>
              <w:jc w:val="center"/>
            </w:pPr>
            <w:r w:rsidRPr="005733EA">
              <w:t xml:space="preserve">Saturday </w:t>
            </w:r>
            <w:r w:rsidRPr="0082291F">
              <w:t>13th</w:t>
            </w:r>
            <w:r w:rsidRPr="005733EA">
              <w:t xml:space="preserve"> February to Sunday </w:t>
            </w:r>
            <w:r w:rsidRPr="0082291F">
              <w:t>23rd February</w:t>
            </w:r>
          </w:p>
        </w:tc>
      </w:tr>
      <w:tr w:rsidR="008F7FBC" w:rsidRPr="0082291F" w14:paraId="2EC76847" w14:textId="77777777" w:rsidTr="00E04124">
        <w:tc>
          <w:tcPr>
            <w:tcW w:w="2263" w:type="dxa"/>
          </w:tcPr>
          <w:p w14:paraId="5DE694F3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Spring 2</w:t>
            </w:r>
          </w:p>
        </w:tc>
        <w:tc>
          <w:tcPr>
            <w:tcW w:w="6753" w:type="dxa"/>
          </w:tcPr>
          <w:p w14:paraId="71ED118E" w14:textId="77777777" w:rsidR="008F7FBC" w:rsidRPr="0082291F" w:rsidRDefault="008F7FBC" w:rsidP="00E04124">
            <w:pPr>
              <w:jc w:val="center"/>
            </w:pPr>
            <w:r w:rsidRPr="0082291F">
              <w:t xml:space="preserve">Monday 24th February to Wednesday 2 </w:t>
            </w:r>
            <w:proofErr w:type="spellStart"/>
            <w:r w:rsidRPr="0082291F">
              <w:t>nd</w:t>
            </w:r>
            <w:proofErr w:type="spellEnd"/>
            <w:r w:rsidRPr="0082291F">
              <w:t xml:space="preserve"> April </w:t>
            </w:r>
          </w:p>
        </w:tc>
      </w:tr>
      <w:tr w:rsidR="008F7FBC" w:rsidRPr="0082291F" w14:paraId="270601AF" w14:textId="77777777" w:rsidTr="00E04124">
        <w:tc>
          <w:tcPr>
            <w:tcW w:w="2263" w:type="dxa"/>
          </w:tcPr>
          <w:p w14:paraId="32F830A7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Easter Break</w:t>
            </w:r>
          </w:p>
        </w:tc>
        <w:tc>
          <w:tcPr>
            <w:tcW w:w="6753" w:type="dxa"/>
          </w:tcPr>
          <w:p w14:paraId="766F4DBB" w14:textId="57C6570A" w:rsidR="008F7FBC" w:rsidRPr="0082291F" w:rsidRDefault="008F7FBC" w:rsidP="00E04124">
            <w:pPr>
              <w:jc w:val="center"/>
            </w:pPr>
            <w:r w:rsidRPr="0082291F">
              <w:t xml:space="preserve">Thursday </w:t>
            </w:r>
            <w:r w:rsidR="0082291F" w:rsidRPr="0082291F">
              <w:t>10th</w:t>
            </w:r>
            <w:r w:rsidRPr="0082291F">
              <w:t xml:space="preserve"> April to </w:t>
            </w:r>
            <w:r w:rsidR="0082291F" w:rsidRPr="0082291F">
              <w:t>Sunday 27th</w:t>
            </w:r>
            <w:r w:rsidRPr="0082291F">
              <w:t xml:space="preserve"> April</w:t>
            </w:r>
          </w:p>
        </w:tc>
      </w:tr>
      <w:tr w:rsidR="008F7FBC" w:rsidRPr="0082291F" w14:paraId="14E0A012" w14:textId="77777777" w:rsidTr="00E04124">
        <w:tc>
          <w:tcPr>
            <w:tcW w:w="2263" w:type="dxa"/>
          </w:tcPr>
          <w:p w14:paraId="2C7B6F11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1</w:t>
            </w:r>
          </w:p>
        </w:tc>
        <w:tc>
          <w:tcPr>
            <w:tcW w:w="6753" w:type="dxa"/>
          </w:tcPr>
          <w:p w14:paraId="1660A683" w14:textId="0032433B" w:rsidR="008F7FBC" w:rsidRPr="0082291F" w:rsidRDefault="0082291F" w:rsidP="00E04124">
            <w:pPr>
              <w:jc w:val="center"/>
            </w:pPr>
            <w:r w:rsidRPr="0082291F">
              <w:t>Monday 28th</w:t>
            </w:r>
            <w:r w:rsidR="008F7FBC" w:rsidRPr="0082291F">
              <w:t xml:space="preserve"> April to Friday </w:t>
            </w:r>
            <w:proofErr w:type="gramStart"/>
            <w:r w:rsidR="008F7FBC" w:rsidRPr="0082291F">
              <w:t>23nd</w:t>
            </w:r>
            <w:proofErr w:type="gramEnd"/>
            <w:r w:rsidR="008F7FBC" w:rsidRPr="0082291F">
              <w:t xml:space="preserve"> May</w:t>
            </w:r>
          </w:p>
        </w:tc>
      </w:tr>
      <w:tr w:rsidR="008F7FBC" w:rsidRPr="0082291F" w14:paraId="6D0C2AD2" w14:textId="77777777" w:rsidTr="00E04124">
        <w:tc>
          <w:tcPr>
            <w:tcW w:w="2263" w:type="dxa"/>
          </w:tcPr>
          <w:p w14:paraId="08699A06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Half Term Break</w:t>
            </w:r>
          </w:p>
        </w:tc>
        <w:tc>
          <w:tcPr>
            <w:tcW w:w="6753" w:type="dxa"/>
          </w:tcPr>
          <w:p w14:paraId="56469698" w14:textId="77777777" w:rsidR="008F7FBC" w:rsidRPr="0082291F" w:rsidRDefault="008F7FBC" w:rsidP="00E04124">
            <w:pPr>
              <w:jc w:val="center"/>
            </w:pPr>
            <w:r w:rsidRPr="0082291F">
              <w:t>Saturday 24th May to Sunday 1stJune</w:t>
            </w:r>
          </w:p>
        </w:tc>
      </w:tr>
      <w:tr w:rsidR="008F7FBC" w:rsidRPr="0082291F" w14:paraId="42DA9E99" w14:textId="77777777" w:rsidTr="00E04124">
        <w:tc>
          <w:tcPr>
            <w:tcW w:w="2263" w:type="dxa"/>
          </w:tcPr>
          <w:p w14:paraId="06D39FD2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2</w:t>
            </w:r>
          </w:p>
        </w:tc>
        <w:tc>
          <w:tcPr>
            <w:tcW w:w="6753" w:type="dxa"/>
          </w:tcPr>
          <w:p w14:paraId="7FA6F38F" w14:textId="77777777" w:rsidR="008F7FBC" w:rsidRPr="0082291F" w:rsidRDefault="008F7FBC" w:rsidP="00E04124">
            <w:pPr>
              <w:jc w:val="center"/>
            </w:pPr>
            <w:r w:rsidRPr="0082291F">
              <w:t>Monday 2nd June to Tuesday 8th July</w:t>
            </w:r>
          </w:p>
        </w:tc>
      </w:tr>
      <w:tr w:rsidR="008F7FBC" w:rsidRPr="0082291F" w14:paraId="20F0C41D" w14:textId="77777777" w:rsidTr="00E04124">
        <w:tc>
          <w:tcPr>
            <w:tcW w:w="2263" w:type="dxa"/>
          </w:tcPr>
          <w:p w14:paraId="580331EA" w14:textId="77777777" w:rsidR="008F7FBC" w:rsidRPr="0082291F" w:rsidRDefault="008F7FBC" w:rsidP="00E04124">
            <w:pPr>
              <w:jc w:val="center"/>
              <w:rPr>
                <w:rFonts w:ascii="MarkPro-Heavy" w:hAnsi="MarkPro-Heavy"/>
              </w:rPr>
            </w:pPr>
            <w:r w:rsidRPr="0082291F">
              <w:rPr>
                <w:rFonts w:ascii="MarkPro-Heavy" w:hAnsi="MarkPro-Heavy"/>
              </w:rPr>
              <w:t>Summer Holidays</w:t>
            </w:r>
          </w:p>
        </w:tc>
        <w:tc>
          <w:tcPr>
            <w:tcW w:w="6753" w:type="dxa"/>
          </w:tcPr>
          <w:p w14:paraId="0D9ED226" w14:textId="77777777" w:rsidR="008F7FBC" w:rsidRPr="0082291F" w:rsidRDefault="008F7FBC" w:rsidP="00E04124">
            <w:pPr>
              <w:jc w:val="center"/>
            </w:pPr>
            <w:r w:rsidRPr="0082291F">
              <w:t>Wednesday 8th July onwards</w:t>
            </w:r>
          </w:p>
        </w:tc>
      </w:tr>
    </w:tbl>
    <w:p w14:paraId="1EF41759" w14:textId="77777777" w:rsidR="005733EA" w:rsidRDefault="005733EA" w:rsidP="0082291F"/>
    <w:sectPr w:rsidR="005733E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E7E9D" w14:textId="77777777" w:rsidR="0011795C" w:rsidRDefault="0011795C" w:rsidP="0082291F">
      <w:pPr>
        <w:spacing w:after="0" w:line="240" w:lineRule="auto"/>
      </w:pPr>
      <w:r>
        <w:separator/>
      </w:r>
    </w:p>
  </w:endnote>
  <w:endnote w:type="continuationSeparator" w:id="0">
    <w:p w14:paraId="22B5788D" w14:textId="77777777" w:rsidR="0011795C" w:rsidRDefault="0011795C" w:rsidP="0082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kPro-Heavy">
    <w:panose1 w:val="020B0904020101010102"/>
    <w:charset w:val="00"/>
    <w:family w:val="swiss"/>
    <w:notTrueType/>
    <w:pitch w:val="variable"/>
    <w:sig w:usb0="A00000FF" w:usb1="5000FCFB" w:usb2="00000000" w:usb3="00000000" w:csb0="00000093" w:csb1="00000000"/>
  </w:font>
  <w:font w:name="MarkPro-Light">
    <w:panose1 w:val="020B0504020101010102"/>
    <w:charset w:val="00"/>
    <w:family w:val="swiss"/>
    <w:notTrueType/>
    <w:pitch w:val="variable"/>
    <w:sig w:usb0="A00000FF" w:usb1="5000FCF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886E" w14:textId="77777777" w:rsidR="0011795C" w:rsidRDefault="0011795C" w:rsidP="0082291F">
      <w:pPr>
        <w:spacing w:after="0" w:line="240" w:lineRule="auto"/>
      </w:pPr>
      <w:r>
        <w:separator/>
      </w:r>
    </w:p>
  </w:footnote>
  <w:footnote w:type="continuationSeparator" w:id="0">
    <w:p w14:paraId="6A781821" w14:textId="77777777" w:rsidR="0011795C" w:rsidRDefault="0011795C" w:rsidP="0082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1AC2" w14:textId="0B5E548E" w:rsidR="0082291F" w:rsidRPr="0082291F" w:rsidRDefault="0082291F" w:rsidP="0082291F">
    <w:pPr>
      <w:pStyle w:val="Header"/>
      <w:jc w:val="center"/>
      <w:rPr>
        <w:rFonts w:ascii="MarkPro-Heavy" w:hAnsi="MarkPro-Heavy"/>
        <w:sz w:val="40"/>
        <w:szCs w:val="40"/>
      </w:rPr>
    </w:pPr>
    <w:r w:rsidRPr="0082291F">
      <w:rPr>
        <w:rFonts w:ascii="MarkPro-Heavy" w:hAnsi="MarkPro-Heavy"/>
        <w:sz w:val="40"/>
        <w:szCs w:val="40"/>
      </w:rPr>
      <w:t>Pinc College</w:t>
    </w:r>
  </w:p>
  <w:p w14:paraId="74CB7B03" w14:textId="3CDE76AC" w:rsidR="0082291F" w:rsidRPr="0082291F" w:rsidRDefault="0082291F" w:rsidP="0082291F">
    <w:pPr>
      <w:pStyle w:val="Header"/>
      <w:jc w:val="center"/>
      <w:rPr>
        <w:rFonts w:ascii="MarkPro-Light" w:hAnsi="MarkPro-Light"/>
      </w:rPr>
    </w:pPr>
    <w:r w:rsidRPr="0082291F">
      <w:rPr>
        <w:rFonts w:ascii="MarkPro-Light" w:hAnsi="MarkPro-Light"/>
      </w:rPr>
      <w:t>Specialist College for Creative Education</w:t>
    </w:r>
  </w:p>
  <w:p w14:paraId="0CBF9494" w14:textId="34817BF1" w:rsidR="0082291F" w:rsidRPr="0082291F" w:rsidRDefault="0082291F" w:rsidP="0082291F">
    <w:pPr>
      <w:pStyle w:val="Header"/>
      <w:jc w:val="center"/>
      <w:rPr>
        <w:rFonts w:ascii="MarkPro-Light" w:hAnsi="MarkPro-Light"/>
      </w:rPr>
    </w:pPr>
    <w:r w:rsidRPr="0082291F">
      <w:rPr>
        <w:rFonts w:ascii="MarkPro-Light" w:hAnsi="MarkPro-Light"/>
      </w:rPr>
      <w:t>Student Term Dates 2024-2025</w:t>
    </w:r>
  </w:p>
  <w:p w14:paraId="23142E52" w14:textId="77777777" w:rsidR="0082291F" w:rsidRDefault="00822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EA"/>
    <w:rsid w:val="0011795C"/>
    <w:rsid w:val="00492F23"/>
    <w:rsid w:val="005733EA"/>
    <w:rsid w:val="007F08FF"/>
    <w:rsid w:val="0082291F"/>
    <w:rsid w:val="008F7FBC"/>
    <w:rsid w:val="00D9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3539"/>
  <w15:chartTrackingRefBased/>
  <w15:docId w15:val="{D589A5E5-16FB-4098-812E-F1DB8FFD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3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3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3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3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3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3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3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3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3E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7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1F"/>
  </w:style>
  <w:style w:type="paragraph" w:styleId="Footer">
    <w:name w:val="footer"/>
    <w:basedOn w:val="Normal"/>
    <w:link w:val="FooterChar"/>
    <w:uiPriority w:val="99"/>
    <w:unhideWhenUsed/>
    <w:rsid w:val="00822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Bradley</dc:creator>
  <cp:keywords/>
  <dc:description/>
  <cp:lastModifiedBy>Philip Bradley</cp:lastModifiedBy>
  <cp:revision>1</cp:revision>
  <dcterms:created xsi:type="dcterms:W3CDTF">2024-07-27T10:13:00Z</dcterms:created>
  <dcterms:modified xsi:type="dcterms:W3CDTF">2024-07-27T10:53:00Z</dcterms:modified>
</cp:coreProperties>
</file>